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-838200</wp:posOffset>
            </wp:positionV>
            <wp:extent cx="7543800" cy="10687050"/>
            <wp:effectExtent l="19050" t="0" r="0" b="0"/>
            <wp:wrapSquare wrapText="bothSides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-906780</wp:posOffset>
            </wp:positionV>
            <wp:extent cx="7533005" cy="10694035"/>
            <wp:effectExtent l="1905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1735" cy="10686415"/>
            <wp:effectExtent l="19050" t="0" r="0" b="0"/>
            <wp:wrapSquare wrapText="bothSides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3005" cy="10702290"/>
            <wp:effectExtent l="19050" t="0" r="0" b="0"/>
            <wp:wrapSquare wrapText="bothSides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3005" cy="10686415"/>
            <wp:effectExtent l="19050" t="0" r="0" b="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-859155</wp:posOffset>
            </wp:positionV>
            <wp:extent cx="7533005" cy="11131550"/>
            <wp:effectExtent l="19050" t="0" r="0" b="0"/>
            <wp:wrapSquare wrapText="bothSides"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113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-866775</wp:posOffset>
            </wp:positionV>
            <wp:extent cx="7533005" cy="10646410"/>
            <wp:effectExtent l="19050" t="0" r="0" b="0"/>
            <wp:wrapSquare wrapText="bothSides"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3005" cy="10678160"/>
            <wp:effectExtent l="19050" t="0" r="0" b="0"/>
            <wp:wrapSquare wrapText="bothSides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33005" cy="10702290"/>
            <wp:effectExtent l="19050" t="0" r="0" b="0"/>
            <wp:wrapSquare wrapText="bothSides"/>
            <wp:docPr id="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56500" cy="10638790"/>
            <wp:effectExtent l="19050" t="0" r="6350" b="0"/>
            <wp:wrapSquare wrapText="bothSides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20" w:lineRule="atLeas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-895350</wp:posOffset>
            </wp:positionV>
            <wp:extent cx="7538085" cy="10668000"/>
            <wp:effectExtent l="19050" t="0" r="5715" b="0"/>
            <wp:wrapSquare wrapText="bothSides"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220" w:lineRule="atLeas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24750" cy="10687050"/>
            <wp:effectExtent l="19050" t="0" r="0" b="0"/>
            <wp:wrapSquare wrapText="bothSides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820A7"/>
    <w:rsid w:val="000D0AB0"/>
    <w:rsid w:val="00284B03"/>
    <w:rsid w:val="00323B43"/>
    <w:rsid w:val="003D37D8"/>
    <w:rsid w:val="00426133"/>
    <w:rsid w:val="004358AB"/>
    <w:rsid w:val="006B29F1"/>
    <w:rsid w:val="008B7726"/>
    <w:rsid w:val="00B77CC7"/>
    <w:rsid w:val="00D31D50"/>
    <w:rsid w:val="00DE7C38"/>
    <w:rsid w:val="00DF115F"/>
    <w:rsid w:val="5330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</Words>
  <Characters>25</Characters>
  <Lines>1</Lines>
  <Paragraphs>1</Paragraphs>
  <TotalTime>0</TotalTime>
  <ScaleCrop>false</ScaleCrop>
  <LinksUpToDate>false</LinksUpToDate>
  <CharactersWithSpaces>28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张劲松</cp:lastModifiedBy>
  <dcterms:modified xsi:type="dcterms:W3CDTF">2017-12-22T06:02:50Z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